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A6" w:rsidRDefault="001A21A6" w:rsidP="001A21A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BD0">
        <w:rPr>
          <w:rFonts w:ascii="Times New Roman" w:hAnsi="Times New Roman"/>
          <w:b/>
          <w:sz w:val="24"/>
          <w:szCs w:val="24"/>
        </w:rPr>
        <w:t>Лист коррекции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технологии 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1A21A6" w:rsidRPr="001C4BD0" w:rsidRDefault="001A21A6" w:rsidP="001A21A6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1C4BD0">
        <w:rPr>
          <w:rFonts w:ascii="Times New Roman" w:hAnsi="Times New Roman"/>
          <w:sz w:val="24"/>
          <w:szCs w:val="24"/>
        </w:rPr>
        <w:t xml:space="preserve">                       п</w:t>
      </w:r>
      <w:r w:rsidRPr="001C4BD0">
        <w:rPr>
          <w:rFonts w:ascii="Times New Roman" w:hAnsi="Times New Roman"/>
          <w:sz w:val="18"/>
          <w:szCs w:val="24"/>
        </w:rPr>
        <w:t>редмет</w:t>
      </w:r>
    </w:p>
    <w:p w:rsidR="001A21A6" w:rsidRPr="004C569B" w:rsidRDefault="001A21A6" w:rsidP="001A21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569B">
        <w:rPr>
          <w:rFonts w:ascii="Times New Roman" w:hAnsi="Times New Roman"/>
          <w:b/>
          <w:sz w:val="24"/>
          <w:szCs w:val="24"/>
        </w:rPr>
        <w:t>ФИО педагога</w:t>
      </w:r>
      <w:r w:rsidRPr="004C569B">
        <w:rPr>
          <w:rFonts w:ascii="Times New Roman" w:hAnsi="Times New Roman"/>
          <w:sz w:val="24"/>
          <w:szCs w:val="24"/>
        </w:rPr>
        <w:t xml:space="preserve"> ___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Кузьмин Сергей Петрович</w:t>
      </w:r>
      <w:r w:rsidRPr="004C569B">
        <w:rPr>
          <w:rFonts w:ascii="Times New Roman" w:hAnsi="Times New Roman"/>
          <w:sz w:val="24"/>
          <w:szCs w:val="24"/>
        </w:rPr>
        <w:t>_______________________</w:t>
      </w:r>
    </w:p>
    <w:p w:rsidR="001A21A6" w:rsidRDefault="001A21A6" w:rsidP="001A21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5"/>
        <w:gridCol w:w="4821"/>
        <w:gridCol w:w="2608"/>
        <w:gridCol w:w="2368"/>
        <w:gridCol w:w="1725"/>
        <w:gridCol w:w="2275"/>
      </w:tblGrid>
      <w:tr w:rsidR="001A21A6" w:rsidRPr="00B5537B" w:rsidTr="001A21A6">
        <w:tc>
          <w:tcPr>
            <w:tcW w:w="15593" w:type="dxa"/>
            <w:gridSpan w:val="7"/>
            <w:tcBorders>
              <w:left w:val="single" w:sz="4" w:space="0" w:color="auto"/>
            </w:tcBorders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B5537B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B5537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kuzsergey</w:t>
            </w:r>
            <w:proofErr w:type="spellEnd"/>
            <w:r w:rsidRPr="00B5537B">
              <w:rPr>
                <w:rFonts w:ascii="Times New Roman" w:hAnsi="Times New Roman"/>
                <w:i/>
                <w:sz w:val="24"/>
                <w:szCs w:val="24"/>
              </w:rPr>
              <w:t>76@</w:t>
            </w:r>
            <w:r w:rsidRPr="00B5537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 w:rsidRPr="00B5537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B5537B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B5537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21A6" w:rsidRPr="00B5537B" w:rsidTr="001A21A6">
        <w:tc>
          <w:tcPr>
            <w:tcW w:w="851" w:type="dxa"/>
            <w:tcBorders>
              <w:right w:val="single" w:sz="4" w:space="0" w:color="auto"/>
            </w:tcBorders>
          </w:tcPr>
          <w:p w:rsidR="001A21A6" w:rsidRPr="00B5537B" w:rsidRDefault="001A21A6" w:rsidP="005E445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Дата, </w:t>
            </w:r>
          </w:p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21" w:type="dxa"/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5537B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608" w:type="dxa"/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B5537B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68" w:type="dxa"/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B5537B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25" w:type="dxa"/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5" w:type="dxa"/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B5537B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1A21A6" w:rsidRPr="00B5537B" w:rsidTr="001A21A6">
        <w:tc>
          <w:tcPr>
            <w:tcW w:w="851" w:type="dxa"/>
            <w:tcBorders>
              <w:right w:val="single" w:sz="4" w:space="0" w:color="auto"/>
            </w:tcBorders>
          </w:tcPr>
          <w:p w:rsidR="001A21A6" w:rsidRPr="00B5537B" w:rsidRDefault="001A21A6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37B" w:rsidRPr="00B5537B">
              <w:rPr>
                <w:rFonts w:ascii="Times New Roman" w:hAnsi="Times New Roman"/>
                <w:sz w:val="24"/>
                <w:szCs w:val="24"/>
              </w:rPr>
              <w:t>55-56</w:t>
            </w:r>
          </w:p>
          <w:p w:rsidR="001A21A6" w:rsidRPr="00B5537B" w:rsidRDefault="001A21A6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1A6" w:rsidRPr="00B5537B" w:rsidRDefault="001A21A6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21A6" w:rsidRPr="00B5537B" w:rsidRDefault="001A21A6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1A21A6" w:rsidRPr="00B5537B" w:rsidRDefault="001A21A6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 xml:space="preserve">5  </w:t>
            </w:r>
          </w:p>
          <w:p w:rsidR="001A21A6" w:rsidRPr="00B5537B" w:rsidRDefault="00B5537B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22</w:t>
            </w:r>
            <w:r w:rsidR="001A21A6" w:rsidRPr="00B5537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821" w:type="dxa"/>
          </w:tcPr>
          <w:p w:rsidR="007F364C" w:rsidRPr="00B5537B" w:rsidRDefault="0022336E" w:rsidP="001A21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37B" w:rsidRPr="00B5537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Сущность творчества и проектной деятельности. Самооценка интересов и склонностей к какому-либо виду деятельности.</w:t>
            </w:r>
          </w:p>
          <w:p w:rsidR="001A21A6" w:rsidRPr="00B5537B" w:rsidRDefault="00B5537B" w:rsidP="001A21A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5537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Теоретические сведения</w:t>
            </w:r>
            <w:r w:rsidR="007F364C" w:rsidRPr="00B5537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и задания размещены</w:t>
            </w:r>
            <w:r w:rsidR="001A21A6" w:rsidRPr="00B5537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на региональной платформе портала Электронное образование в РТ</w:t>
            </w:r>
          </w:p>
          <w:p w:rsidR="001A21A6" w:rsidRPr="00B5537B" w:rsidRDefault="00123F94" w:rsidP="001A21A6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1A21A6" w:rsidRPr="00B5537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https://edu.tatar.ru/facultative/index/21021</w:t>
              </w:r>
            </w:hyperlink>
            <w:r w:rsidR="001A21A6" w:rsidRPr="00B5537B">
              <w:rPr>
                <w:rFonts w:ascii="Times New Roman" w:hAnsi="Times New Roman"/>
                <w:sz w:val="24"/>
                <w:szCs w:val="24"/>
              </w:rPr>
              <w:t xml:space="preserve"> - Факультатив «МБОУ "</w:t>
            </w:r>
            <w:proofErr w:type="spellStart"/>
            <w:r w:rsidR="001A21A6" w:rsidRPr="00B5537B">
              <w:rPr>
                <w:rFonts w:ascii="Times New Roman" w:hAnsi="Times New Roman"/>
                <w:sz w:val="24"/>
                <w:szCs w:val="24"/>
              </w:rPr>
              <w:t>Чувашско-Елтанская</w:t>
            </w:r>
            <w:proofErr w:type="spellEnd"/>
            <w:r w:rsidR="001A21A6" w:rsidRPr="00B5537B">
              <w:rPr>
                <w:rFonts w:ascii="Times New Roman" w:hAnsi="Times New Roman"/>
                <w:sz w:val="24"/>
                <w:szCs w:val="24"/>
              </w:rPr>
              <w:t xml:space="preserve"> СОШ" технология 5 класс»</w:t>
            </w:r>
          </w:p>
          <w:p w:rsidR="001A21A6" w:rsidRPr="00B5537B" w:rsidRDefault="001A21A6" w:rsidP="001A21A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21A6" w:rsidRPr="00B5537B" w:rsidRDefault="001A21A6" w:rsidP="00066C95">
            <w:pPr>
              <w:tabs>
                <w:tab w:val="left" w:pos="623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1A21A6" w:rsidRPr="00B5537B" w:rsidRDefault="001A21A6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Рассылка заданий в виртуальный факультатив</w:t>
            </w:r>
          </w:p>
        </w:tc>
        <w:tc>
          <w:tcPr>
            <w:tcW w:w="2368" w:type="dxa"/>
          </w:tcPr>
          <w:p w:rsidR="001A21A6" w:rsidRPr="00B5537B" w:rsidRDefault="00ED2F74" w:rsidP="00ED2F7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Решить творческое задание</w:t>
            </w:r>
            <w:r w:rsidR="00B5537B"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</w:tcPr>
          <w:p w:rsidR="001A21A6" w:rsidRPr="00B5537B" w:rsidRDefault="00ED2F74" w:rsidP="00ED2F7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22</w:t>
            </w:r>
            <w:r w:rsidR="001A21A6"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.04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275" w:type="dxa"/>
          </w:tcPr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1A21A6" w:rsidRPr="00B5537B" w:rsidRDefault="001A21A6" w:rsidP="00066C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1A21A6" w:rsidRPr="00B5537B" w:rsidRDefault="00286DBE" w:rsidP="00286DB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в группу в </w:t>
            </w:r>
            <w:r w:rsidR="001A21A6" w:rsidRPr="00B553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21A6" w:rsidRPr="00B5537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1A21A6" w:rsidRPr="00B5537B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="001A21A6" w:rsidRPr="00B5537B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B5537B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B5537B" w:rsidRPr="00B5537B" w:rsidTr="001A21A6">
        <w:tc>
          <w:tcPr>
            <w:tcW w:w="851" w:type="dxa"/>
            <w:tcBorders>
              <w:right w:val="single" w:sz="4" w:space="0" w:color="auto"/>
            </w:tcBorders>
          </w:tcPr>
          <w:p w:rsidR="00B5537B" w:rsidRPr="00B5537B" w:rsidRDefault="00B5537B" w:rsidP="00066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Pr="00B5537B" w:rsidRDefault="00B5537B" w:rsidP="0076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 xml:space="preserve">5  </w:t>
            </w:r>
          </w:p>
          <w:p w:rsidR="00B5537B" w:rsidRPr="00B5537B" w:rsidRDefault="00ED2F74" w:rsidP="007616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B5537B" w:rsidRPr="00B5537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821" w:type="dxa"/>
          </w:tcPr>
          <w:p w:rsidR="00B5537B" w:rsidRPr="00B5537B" w:rsidRDefault="00B5537B" w:rsidP="00B553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Этапы проектной деятельности.</w:t>
            </w:r>
          </w:p>
          <w:p w:rsidR="00B5537B" w:rsidRPr="00B5537B" w:rsidRDefault="00B5537B" w:rsidP="00B553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Составление этапов проектирования конкретного продукта труда.</w:t>
            </w:r>
          </w:p>
          <w:p w:rsidR="00B5537B" w:rsidRPr="00B5537B" w:rsidRDefault="00B5537B" w:rsidP="00B553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B5537B" w:rsidRPr="00B5537B" w:rsidRDefault="00B5537B" w:rsidP="00B5537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B5537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Теоретические сведения и задания размещены на региональной платформе портала Электронное образование в РТ</w:t>
            </w:r>
          </w:p>
          <w:p w:rsidR="00B5537B" w:rsidRPr="00B5537B" w:rsidRDefault="00B5537B" w:rsidP="00B5537B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Pr="00B5537B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https://edu.tatar.ru/facultative/index/21021</w:t>
              </w:r>
            </w:hyperlink>
            <w:r w:rsidRPr="00B5537B">
              <w:rPr>
                <w:rFonts w:ascii="Times New Roman" w:hAnsi="Times New Roman"/>
                <w:sz w:val="24"/>
                <w:szCs w:val="24"/>
              </w:rPr>
              <w:t xml:space="preserve"> - Факультатив «МБОУ "</w:t>
            </w:r>
            <w:proofErr w:type="spellStart"/>
            <w:r w:rsidRPr="00B5537B">
              <w:rPr>
                <w:rFonts w:ascii="Times New Roman" w:hAnsi="Times New Roman"/>
                <w:sz w:val="24"/>
                <w:szCs w:val="24"/>
              </w:rPr>
              <w:t>Чувашско-Елтанская</w:t>
            </w:r>
            <w:proofErr w:type="spellEnd"/>
            <w:r w:rsidRPr="00B5537B">
              <w:rPr>
                <w:rFonts w:ascii="Times New Roman" w:hAnsi="Times New Roman"/>
                <w:sz w:val="24"/>
                <w:szCs w:val="24"/>
              </w:rPr>
              <w:t xml:space="preserve"> СОШ" технология 5 класс»</w:t>
            </w:r>
          </w:p>
          <w:p w:rsidR="00B5537B" w:rsidRPr="00B5537B" w:rsidRDefault="00B5537B" w:rsidP="00B553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B5537B" w:rsidRPr="00B5537B" w:rsidRDefault="00B5537B" w:rsidP="008C20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Рассылка заданий в виртуальный факультатив</w:t>
            </w:r>
          </w:p>
        </w:tc>
        <w:tc>
          <w:tcPr>
            <w:tcW w:w="2368" w:type="dxa"/>
          </w:tcPr>
          <w:p w:rsidR="00B5537B" w:rsidRPr="00B5537B" w:rsidRDefault="00ED2F74" w:rsidP="008C20D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Составить план</w:t>
            </w:r>
            <w:r w:rsidR="00B5537B"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25" w:type="dxa"/>
          </w:tcPr>
          <w:p w:rsidR="00B5537B" w:rsidRPr="00B5537B" w:rsidRDefault="00ED2F74" w:rsidP="00066C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 по 6.05</w:t>
            </w:r>
          </w:p>
        </w:tc>
        <w:tc>
          <w:tcPr>
            <w:tcW w:w="2275" w:type="dxa"/>
          </w:tcPr>
          <w:p w:rsidR="00B5537B" w:rsidRPr="00B5537B" w:rsidRDefault="00B5537B" w:rsidP="00BD38A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B5537B" w:rsidRPr="00B5537B" w:rsidRDefault="00B5537B" w:rsidP="00BD38A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5537B" w:rsidRPr="00B5537B" w:rsidRDefault="00B5537B" w:rsidP="00BD38A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5537B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в группу в  </w:t>
            </w:r>
            <w:r w:rsidRPr="00B5537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B5537B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B5537B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</w:tbl>
    <w:p w:rsidR="001A21A6" w:rsidRDefault="001A21A6" w:rsidP="001A21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A21A6" w:rsidRDefault="001A21A6" w:rsidP="001A21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A21A6" w:rsidRDefault="001A21A6" w:rsidP="001A21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37B" w:rsidRDefault="00B5537B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4BD0">
        <w:rPr>
          <w:rFonts w:ascii="Times New Roman" w:hAnsi="Times New Roman"/>
          <w:b/>
          <w:sz w:val="24"/>
          <w:szCs w:val="24"/>
        </w:rPr>
        <w:t>Лист коррекции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технологии 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B5537B" w:rsidRPr="001C4BD0" w:rsidRDefault="00B5537B" w:rsidP="00B5537B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1C4BD0">
        <w:rPr>
          <w:rFonts w:ascii="Times New Roman" w:hAnsi="Times New Roman"/>
          <w:sz w:val="24"/>
          <w:szCs w:val="24"/>
        </w:rPr>
        <w:t xml:space="preserve">                       п</w:t>
      </w:r>
      <w:r w:rsidRPr="001C4BD0">
        <w:rPr>
          <w:rFonts w:ascii="Times New Roman" w:hAnsi="Times New Roman"/>
          <w:sz w:val="18"/>
          <w:szCs w:val="24"/>
        </w:rPr>
        <w:t>редмет</w:t>
      </w:r>
    </w:p>
    <w:p w:rsidR="00B5537B" w:rsidRPr="004C569B" w:rsidRDefault="00B5537B" w:rsidP="00B55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569B">
        <w:rPr>
          <w:rFonts w:ascii="Times New Roman" w:hAnsi="Times New Roman"/>
          <w:b/>
          <w:sz w:val="24"/>
          <w:szCs w:val="24"/>
        </w:rPr>
        <w:t>ФИО педагога</w:t>
      </w:r>
      <w:r w:rsidRPr="004C569B">
        <w:rPr>
          <w:rFonts w:ascii="Times New Roman" w:hAnsi="Times New Roman"/>
          <w:sz w:val="24"/>
          <w:szCs w:val="24"/>
        </w:rPr>
        <w:t xml:space="preserve"> ___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Кузьмин Сергей Петрович</w:t>
      </w:r>
      <w:r w:rsidRPr="004C569B">
        <w:rPr>
          <w:rFonts w:ascii="Times New Roman" w:hAnsi="Times New Roman"/>
          <w:sz w:val="24"/>
          <w:szCs w:val="24"/>
        </w:rPr>
        <w:t>_______________________</w:t>
      </w:r>
    </w:p>
    <w:p w:rsidR="00B5537B" w:rsidRDefault="00B5537B" w:rsidP="00B553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5"/>
        <w:gridCol w:w="4821"/>
        <w:gridCol w:w="2608"/>
        <w:gridCol w:w="2368"/>
        <w:gridCol w:w="1725"/>
        <w:gridCol w:w="2275"/>
      </w:tblGrid>
      <w:tr w:rsidR="00B5537B" w:rsidRPr="00873999" w:rsidTr="00A27FC9">
        <w:tc>
          <w:tcPr>
            <w:tcW w:w="15593" w:type="dxa"/>
            <w:gridSpan w:val="7"/>
            <w:tcBorders>
              <w:left w:val="single" w:sz="4" w:space="0" w:color="auto"/>
            </w:tcBorders>
          </w:tcPr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3999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kuzsergey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76@</w:t>
            </w:r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537B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Дата, 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21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21A6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60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6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2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ED2F74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ED2F74" w:rsidRPr="001A21A6" w:rsidRDefault="00ED2F7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D2F74" w:rsidRDefault="00ED2F7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D2F74" w:rsidRPr="001A21A6" w:rsidRDefault="00ED2F7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821" w:type="dxa"/>
          </w:tcPr>
          <w:p w:rsidR="00ED2F74" w:rsidRDefault="00ED2F74" w:rsidP="00A27F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2F74">
              <w:rPr>
                <w:rFonts w:ascii="Times New Roman" w:hAnsi="Times New Roman"/>
                <w:sz w:val="24"/>
                <w:szCs w:val="24"/>
              </w:rPr>
              <w:t>Способы отображения информации. Знаки символы, образы и реальные объекты как средства отображения информации.</w:t>
            </w:r>
          </w:p>
          <w:p w:rsidR="00ED2F74" w:rsidRPr="001A21A6" w:rsidRDefault="00ED2F74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D2F74" w:rsidRPr="001A21A6" w:rsidRDefault="00ED2F74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Теоретические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сведения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и задания </w:t>
            </w:r>
            <w:r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размещены на региональной платформе портала Электронное образование в РТ</w:t>
            </w:r>
          </w:p>
          <w:p w:rsidR="00ED2F74" w:rsidRPr="001A21A6" w:rsidRDefault="00ED2F74" w:rsidP="00A27FC9">
            <w:pPr>
              <w:rPr>
                <w:rFonts w:ascii="Times New Roman" w:hAnsi="Times New Roman"/>
                <w:sz w:val="24"/>
                <w:szCs w:val="24"/>
              </w:rPr>
            </w:pPr>
            <w:r w:rsidRPr="007F364C">
              <w:rPr>
                <w:rFonts w:ascii="Times New Roman" w:hAnsi="Times New Roman"/>
                <w:sz w:val="24"/>
                <w:szCs w:val="24"/>
              </w:rPr>
              <w:t>https://edu.tatar.ru/facultative/index/21021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 xml:space="preserve"> - Факультатив «МБОУ "</w:t>
            </w:r>
            <w:proofErr w:type="spellStart"/>
            <w:r w:rsidRPr="001A21A6">
              <w:rPr>
                <w:rFonts w:ascii="Times New Roman" w:hAnsi="Times New Roman"/>
                <w:sz w:val="24"/>
                <w:szCs w:val="24"/>
              </w:rPr>
              <w:t>Чувашско-Елт</w:t>
            </w:r>
            <w:r>
              <w:rPr>
                <w:rFonts w:ascii="Times New Roman" w:hAnsi="Times New Roman"/>
                <w:sz w:val="24"/>
                <w:szCs w:val="24"/>
              </w:rPr>
              <w:t>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технология 6 класс»</w:t>
            </w:r>
          </w:p>
          <w:p w:rsidR="00ED2F74" w:rsidRPr="001A21A6" w:rsidRDefault="00ED2F74" w:rsidP="00A27FC9">
            <w:pPr>
              <w:tabs>
                <w:tab w:val="left" w:pos="623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ED2F74" w:rsidRPr="001A21A6" w:rsidRDefault="00ED2F7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виртуальный факультатив</w:t>
            </w:r>
          </w:p>
        </w:tc>
        <w:tc>
          <w:tcPr>
            <w:tcW w:w="2368" w:type="dxa"/>
          </w:tcPr>
          <w:p w:rsidR="00ED2F74" w:rsidRPr="00ED2F74" w:rsidRDefault="00ED2F74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Составить таблицу в 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Word</w:t>
            </w: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заполнить данные</w:t>
            </w:r>
          </w:p>
        </w:tc>
        <w:tc>
          <w:tcPr>
            <w:tcW w:w="1725" w:type="dxa"/>
          </w:tcPr>
          <w:p w:rsidR="00ED2F74" w:rsidRPr="00B5537B" w:rsidRDefault="00ED2F74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22</w:t>
            </w: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.04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275" w:type="dxa"/>
          </w:tcPr>
          <w:p w:rsidR="00ED2F74" w:rsidRPr="001A21A6" w:rsidRDefault="00ED2F74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ED2F74" w:rsidRPr="001A21A6" w:rsidRDefault="00ED2F74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D2F74" w:rsidRPr="001A21A6" w:rsidRDefault="00ED2F74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группу в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21A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ED2F74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ED2F74" w:rsidRDefault="00ED2F7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ED2F74" w:rsidRDefault="00ED2F7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D2F74" w:rsidRDefault="00ED2F7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4821" w:type="dxa"/>
          </w:tcPr>
          <w:p w:rsidR="00ED2F74" w:rsidRDefault="00ED2F74" w:rsidP="00ED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Технологи посева и посадки культурных растений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ED2F74" w:rsidRDefault="00ED2F74" w:rsidP="00ED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ED2F74" w:rsidRPr="001A21A6" w:rsidRDefault="00ED2F74" w:rsidP="00ED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Теоретические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сведения и задания </w:t>
            </w:r>
            <w:r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размещены на региональной платформе портала Электронное образование в РТ</w:t>
            </w:r>
          </w:p>
          <w:p w:rsidR="00ED2F74" w:rsidRPr="001A21A6" w:rsidRDefault="00ED2F74" w:rsidP="00ED2F74">
            <w:pPr>
              <w:rPr>
                <w:rFonts w:ascii="Times New Roman" w:hAnsi="Times New Roman"/>
                <w:sz w:val="24"/>
                <w:szCs w:val="24"/>
              </w:rPr>
            </w:pPr>
            <w:r w:rsidRPr="007F364C">
              <w:rPr>
                <w:rFonts w:ascii="Times New Roman" w:hAnsi="Times New Roman"/>
                <w:sz w:val="24"/>
                <w:szCs w:val="24"/>
              </w:rPr>
              <w:t>https://edu.tatar.ru/facultative/index/21021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 xml:space="preserve"> - Факультатив «МБОУ "</w:t>
            </w:r>
            <w:proofErr w:type="spellStart"/>
            <w:r w:rsidRPr="001A21A6">
              <w:rPr>
                <w:rFonts w:ascii="Times New Roman" w:hAnsi="Times New Roman"/>
                <w:sz w:val="24"/>
                <w:szCs w:val="24"/>
              </w:rPr>
              <w:t>Чувашско-Елт</w:t>
            </w:r>
            <w:r>
              <w:rPr>
                <w:rFonts w:ascii="Times New Roman" w:hAnsi="Times New Roman"/>
                <w:sz w:val="24"/>
                <w:szCs w:val="24"/>
              </w:rPr>
              <w:t>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технология 6 класс»</w:t>
            </w:r>
          </w:p>
          <w:p w:rsidR="00ED2F74" w:rsidRDefault="00ED2F74" w:rsidP="00A27F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ED2F74" w:rsidRPr="001A21A6" w:rsidRDefault="00ED2F74" w:rsidP="007C41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виртуальный факультатив</w:t>
            </w:r>
          </w:p>
        </w:tc>
        <w:tc>
          <w:tcPr>
            <w:tcW w:w="2368" w:type="dxa"/>
          </w:tcPr>
          <w:p w:rsidR="00ED2F74" w:rsidRDefault="00ED2F74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Ответить на вопросы</w:t>
            </w:r>
          </w:p>
        </w:tc>
        <w:tc>
          <w:tcPr>
            <w:tcW w:w="1725" w:type="dxa"/>
          </w:tcPr>
          <w:p w:rsidR="00ED2F74" w:rsidRPr="00B5537B" w:rsidRDefault="00ED2F74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 по 6.05</w:t>
            </w:r>
          </w:p>
        </w:tc>
        <w:tc>
          <w:tcPr>
            <w:tcW w:w="2275" w:type="dxa"/>
          </w:tcPr>
          <w:p w:rsidR="00ED2F74" w:rsidRPr="001A21A6" w:rsidRDefault="00ED2F74" w:rsidP="00716B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ED2F74" w:rsidRPr="001A21A6" w:rsidRDefault="00ED2F74" w:rsidP="00716B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ED2F74" w:rsidRPr="001A21A6" w:rsidRDefault="00ED2F74" w:rsidP="00716BF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группу в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21A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1A21A6" w:rsidRDefault="001A21A6" w:rsidP="00B5537B">
      <w:pPr>
        <w:tabs>
          <w:tab w:val="left" w:pos="451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A6" w:rsidRDefault="001A21A6" w:rsidP="001A21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37B" w:rsidRDefault="00B5537B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C4BD0">
        <w:rPr>
          <w:rFonts w:ascii="Times New Roman" w:hAnsi="Times New Roman"/>
          <w:b/>
          <w:sz w:val="24"/>
          <w:szCs w:val="24"/>
        </w:rPr>
        <w:t>Лист коррекции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технологии 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B5537B" w:rsidRPr="001C4BD0" w:rsidRDefault="00B5537B" w:rsidP="00B5537B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1C4BD0">
        <w:rPr>
          <w:rFonts w:ascii="Times New Roman" w:hAnsi="Times New Roman"/>
          <w:sz w:val="24"/>
          <w:szCs w:val="24"/>
        </w:rPr>
        <w:t xml:space="preserve">                       п</w:t>
      </w:r>
      <w:r w:rsidRPr="001C4BD0">
        <w:rPr>
          <w:rFonts w:ascii="Times New Roman" w:hAnsi="Times New Roman"/>
          <w:sz w:val="18"/>
          <w:szCs w:val="24"/>
        </w:rPr>
        <w:t>редмет</w:t>
      </w:r>
    </w:p>
    <w:p w:rsidR="00B5537B" w:rsidRPr="004C569B" w:rsidRDefault="00B5537B" w:rsidP="00B55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569B">
        <w:rPr>
          <w:rFonts w:ascii="Times New Roman" w:hAnsi="Times New Roman"/>
          <w:b/>
          <w:sz w:val="24"/>
          <w:szCs w:val="24"/>
        </w:rPr>
        <w:t>ФИО педагога</w:t>
      </w:r>
      <w:r w:rsidRPr="004C569B">
        <w:rPr>
          <w:rFonts w:ascii="Times New Roman" w:hAnsi="Times New Roman"/>
          <w:sz w:val="24"/>
          <w:szCs w:val="24"/>
        </w:rPr>
        <w:t xml:space="preserve"> ___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Кузьмин Сергей Петрович</w:t>
      </w:r>
      <w:r w:rsidRPr="004C569B">
        <w:rPr>
          <w:rFonts w:ascii="Times New Roman" w:hAnsi="Times New Roman"/>
          <w:sz w:val="24"/>
          <w:szCs w:val="24"/>
        </w:rPr>
        <w:t>_______________________</w:t>
      </w:r>
    </w:p>
    <w:p w:rsidR="00B5537B" w:rsidRDefault="00B5537B" w:rsidP="00B553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5"/>
        <w:gridCol w:w="4821"/>
        <w:gridCol w:w="2608"/>
        <w:gridCol w:w="2368"/>
        <w:gridCol w:w="1725"/>
        <w:gridCol w:w="2275"/>
      </w:tblGrid>
      <w:tr w:rsidR="00B5537B" w:rsidRPr="00ED2F74" w:rsidTr="00A27FC9">
        <w:tc>
          <w:tcPr>
            <w:tcW w:w="15593" w:type="dxa"/>
            <w:gridSpan w:val="7"/>
            <w:tcBorders>
              <w:left w:val="single" w:sz="4" w:space="0" w:color="auto"/>
            </w:tcBorders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ED2F74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ED2F7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kuzsergey</w:t>
            </w:r>
            <w:proofErr w:type="spellEnd"/>
            <w:r w:rsidRPr="00ED2F74">
              <w:rPr>
                <w:rFonts w:ascii="Times New Roman" w:hAnsi="Times New Roman"/>
                <w:i/>
                <w:sz w:val="24"/>
                <w:szCs w:val="24"/>
              </w:rPr>
              <w:t>76@</w:t>
            </w:r>
            <w:r w:rsidRPr="00ED2F7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 w:rsidRPr="00ED2F7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ED2F74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ED2F7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537B" w:rsidRPr="00ED2F74" w:rsidTr="00A27FC9">
        <w:tc>
          <w:tcPr>
            <w:tcW w:w="851" w:type="dxa"/>
            <w:tcBorders>
              <w:right w:val="single" w:sz="4" w:space="0" w:color="auto"/>
            </w:tcBorders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 xml:space="preserve">Дата, </w:t>
            </w:r>
          </w:p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21" w:type="dxa"/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2F74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608" w:type="dxa"/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ED2F74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68" w:type="dxa"/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ED2F74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25" w:type="dxa"/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5" w:type="dxa"/>
          </w:tcPr>
          <w:p w:rsidR="00B5537B" w:rsidRPr="00ED2F74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ED2F74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200A57" w:rsidRPr="00ED2F74" w:rsidTr="00A27FC9">
        <w:tc>
          <w:tcPr>
            <w:tcW w:w="851" w:type="dxa"/>
            <w:tcBorders>
              <w:right w:val="single" w:sz="4" w:space="0" w:color="auto"/>
            </w:tcBorders>
          </w:tcPr>
          <w:p w:rsidR="00200A57" w:rsidRPr="00ED2F74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55-56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00A57" w:rsidRPr="00ED2F74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00A57" w:rsidRPr="00ED2F74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22</w:t>
            </w:r>
            <w:r w:rsidRPr="00ED2F7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821" w:type="dxa"/>
          </w:tcPr>
          <w:p w:rsidR="00200A57" w:rsidRPr="00ED2F74" w:rsidRDefault="00200A57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Методика научного познания и проектной деятельности. Разработка изделия на основе метода фокальных объектов и морфологической матрицы.</w:t>
            </w:r>
          </w:p>
          <w:p w:rsidR="00200A57" w:rsidRPr="00ED2F74" w:rsidRDefault="00200A57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200A57" w:rsidRPr="00ED2F74" w:rsidRDefault="00200A57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ED2F7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Теоретические сведения и задания к уроку размещены на региональной платформе портала Электронное образование в РТ</w:t>
            </w:r>
          </w:p>
          <w:p w:rsidR="00200A57" w:rsidRPr="00ED2F74" w:rsidRDefault="00200A57" w:rsidP="00A27FC9">
            <w:pPr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https://edu.tatar.ru/facultative/index/21027 - Факультатив «МБОУ "</w:t>
            </w:r>
            <w:proofErr w:type="spellStart"/>
            <w:r w:rsidRPr="00ED2F74">
              <w:rPr>
                <w:rFonts w:ascii="Times New Roman" w:hAnsi="Times New Roman"/>
                <w:sz w:val="24"/>
                <w:szCs w:val="24"/>
              </w:rPr>
              <w:t>Чувашско-Елтанская</w:t>
            </w:r>
            <w:proofErr w:type="spellEnd"/>
            <w:r w:rsidRPr="00ED2F74">
              <w:rPr>
                <w:rFonts w:ascii="Times New Roman" w:hAnsi="Times New Roman"/>
                <w:sz w:val="24"/>
                <w:szCs w:val="24"/>
              </w:rPr>
              <w:t xml:space="preserve"> СОШ" технология 7 класс»</w:t>
            </w:r>
          </w:p>
          <w:p w:rsidR="00200A57" w:rsidRPr="00ED2F74" w:rsidRDefault="00200A57" w:rsidP="00A27FC9">
            <w:pPr>
              <w:tabs>
                <w:tab w:val="left" w:pos="623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200A57" w:rsidRPr="00ED2F74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Рассылка заданий в виртуальный факультатив</w:t>
            </w:r>
          </w:p>
        </w:tc>
        <w:tc>
          <w:tcPr>
            <w:tcW w:w="2368" w:type="dxa"/>
          </w:tcPr>
          <w:p w:rsidR="00200A57" w:rsidRPr="00ED2F74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Решить задачу методом фокальных объектов</w:t>
            </w:r>
          </w:p>
        </w:tc>
        <w:tc>
          <w:tcPr>
            <w:tcW w:w="1725" w:type="dxa"/>
          </w:tcPr>
          <w:p w:rsidR="00200A57" w:rsidRPr="00B5537B" w:rsidRDefault="00200A57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22</w:t>
            </w:r>
            <w:r w:rsidRPr="00B5537B">
              <w:rPr>
                <w:rFonts w:ascii="Times New Roman" w:hAnsi="Times New Roman"/>
                <w:b/>
                <w:sz w:val="24"/>
                <w:szCs w:val="24"/>
              </w:rPr>
              <w:t xml:space="preserve">.04 до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2275" w:type="dxa"/>
          </w:tcPr>
          <w:p w:rsidR="00200A57" w:rsidRPr="00ED2F74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200A57" w:rsidRPr="00ED2F74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00A57" w:rsidRPr="00ED2F74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в группу в  </w:t>
            </w:r>
            <w:r w:rsidRPr="00ED2F7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D2F7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ED2F7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  <w:tr w:rsidR="00200A57" w:rsidRPr="00ED2F74" w:rsidTr="00A27FC9">
        <w:tc>
          <w:tcPr>
            <w:tcW w:w="851" w:type="dxa"/>
            <w:tcBorders>
              <w:right w:val="single" w:sz="4" w:space="0" w:color="auto"/>
            </w:tcBorders>
          </w:tcPr>
          <w:p w:rsidR="00200A57" w:rsidRPr="00ED2F74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57-58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00A57" w:rsidRPr="00ED2F74" w:rsidRDefault="00200A57" w:rsidP="00200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00A57" w:rsidRPr="00ED2F74" w:rsidRDefault="00200A57" w:rsidP="00200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Pr="00ED2F74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821" w:type="dxa"/>
          </w:tcPr>
          <w:p w:rsidR="00200A57" w:rsidRPr="00ED2F74" w:rsidRDefault="00200A57" w:rsidP="00ED2F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Дизайн при проектировании.</w:t>
            </w:r>
          </w:p>
          <w:p w:rsidR="00200A57" w:rsidRPr="00ED2F74" w:rsidRDefault="00200A57" w:rsidP="00ED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Расчет себестоимости проекта. Подготовка презентации проекта.</w:t>
            </w:r>
            <w:r w:rsidRPr="00ED2F7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200A57" w:rsidRPr="00ED2F74" w:rsidRDefault="00200A57" w:rsidP="00ED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200A57" w:rsidRPr="00ED2F74" w:rsidRDefault="00200A57" w:rsidP="00ED2F7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ED2F74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Теоретические сведения и задания к уроку размещены на региональной платформе портала Электронное образование в РТ</w:t>
            </w:r>
          </w:p>
          <w:p w:rsidR="00200A57" w:rsidRPr="00ED2F74" w:rsidRDefault="00200A57" w:rsidP="00ED2F74">
            <w:pPr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https://edu.tatar.ru/facultative/index/21027 - Факультатив «МБОУ "</w:t>
            </w:r>
            <w:proofErr w:type="spellStart"/>
            <w:r w:rsidRPr="00ED2F74">
              <w:rPr>
                <w:rFonts w:ascii="Times New Roman" w:hAnsi="Times New Roman"/>
                <w:sz w:val="24"/>
                <w:szCs w:val="24"/>
              </w:rPr>
              <w:t>Чувашско-Елтанская</w:t>
            </w:r>
            <w:proofErr w:type="spellEnd"/>
            <w:r w:rsidRPr="00ED2F74">
              <w:rPr>
                <w:rFonts w:ascii="Times New Roman" w:hAnsi="Times New Roman"/>
                <w:sz w:val="24"/>
                <w:szCs w:val="24"/>
              </w:rPr>
              <w:t xml:space="preserve"> СОШ" технология 7 класс»</w:t>
            </w:r>
          </w:p>
          <w:p w:rsidR="00200A57" w:rsidRPr="00ED2F74" w:rsidRDefault="00200A57" w:rsidP="00ED2F7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200A57" w:rsidRPr="00ED2F74" w:rsidRDefault="00200A57" w:rsidP="004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Рассылка заданий в виртуальный факультатив</w:t>
            </w:r>
          </w:p>
        </w:tc>
        <w:tc>
          <w:tcPr>
            <w:tcW w:w="2368" w:type="dxa"/>
          </w:tcPr>
          <w:p w:rsidR="00200A57" w:rsidRPr="00ED2F74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Рассчитать себестоимость изделия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заполнить таблицу</w:t>
            </w:r>
          </w:p>
        </w:tc>
        <w:tc>
          <w:tcPr>
            <w:tcW w:w="1725" w:type="dxa"/>
          </w:tcPr>
          <w:p w:rsidR="00200A57" w:rsidRPr="00B5537B" w:rsidRDefault="00200A57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29.04 по 6.05</w:t>
            </w:r>
          </w:p>
        </w:tc>
        <w:tc>
          <w:tcPr>
            <w:tcW w:w="2275" w:type="dxa"/>
          </w:tcPr>
          <w:p w:rsidR="00200A57" w:rsidRPr="00ED2F74" w:rsidRDefault="00200A57" w:rsidP="004F2A7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200A57" w:rsidRPr="00ED2F74" w:rsidRDefault="00200A57" w:rsidP="004F2A7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00A57" w:rsidRPr="00ED2F74" w:rsidRDefault="00200A57" w:rsidP="004F2A7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D2F74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в группу в  </w:t>
            </w:r>
            <w:r w:rsidRPr="00ED2F74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D2F7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ED2F74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</w:t>
            </w:r>
          </w:p>
        </w:tc>
      </w:tr>
    </w:tbl>
    <w:p w:rsidR="00B5537B" w:rsidRDefault="00B5537B" w:rsidP="00B5537B">
      <w:pPr>
        <w:tabs>
          <w:tab w:val="left" w:pos="333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21A6" w:rsidRDefault="001A21A6" w:rsidP="001A21A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5537B" w:rsidRDefault="00B5537B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BD0">
        <w:rPr>
          <w:rFonts w:ascii="Times New Roman" w:hAnsi="Times New Roman"/>
          <w:b/>
          <w:sz w:val="24"/>
          <w:szCs w:val="24"/>
        </w:rPr>
        <w:t>Лист коррекции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технологии 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B5537B" w:rsidRPr="001C4BD0" w:rsidRDefault="00B5537B" w:rsidP="00B5537B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1C4BD0">
        <w:rPr>
          <w:rFonts w:ascii="Times New Roman" w:hAnsi="Times New Roman"/>
          <w:sz w:val="24"/>
          <w:szCs w:val="24"/>
        </w:rPr>
        <w:t xml:space="preserve">                       п</w:t>
      </w:r>
      <w:r w:rsidRPr="001C4BD0">
        <w:rPr>
          <w:rFonts w:ascii="Times New Roman" w:hAnsi="Times New Roman"/>
          <w:sz w:val="18"/>
          <w:szCs w:val="24"/>
        </w:rPr>
        <w:t>редмет</w:t>
      </w:r>
    </w:p>
    <w:p w:rsidR="00B5537B" w:rsidRPr="004C569B" w:rsidRDefault="00B5537B" w:rsidP="00B55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569B">
        <w:rPr>
          <w:rFonts w:ascii="Times New Roman" w:hAnsi="Times New Roman"/>
          <w:b/>
          <w:sz w:val="24"/>
          <w:szCs w:val="24"/>
        </w:rPr>
        <w:t>ФИО педагога</w:t>
      </w:r>
      <w:r w:rsidRPr="004C569B">
        <w:rPr>
          <w:rFonts w:ascii="Times New Roman" w:hAnsi="Times New Roman"/>
          <w:sz w:val="24"/>
          <w:szCs w:val="24"/>
        </w:rPr>
        <w:t xml:space="preserve"> ___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Кузьмин Сергей Петрович</w:t>
      </w:r>
      <w:r w:rsidRPr="004C569B">
        <w:rPr>
          <w:rFonts w:ascii="Times New Roman" w:hAnsi="Times New Roman"/>
          <w:sz w:val="24"/>
          <w:szCs w:val="24"/>
        </w:rPr>
        <w:t>_______________________</w:t>
      </w:r>
    </w:p>
    <w:p w:rsidR="00B5537B" w:rsidRDefault="00B5537B" w:rsidP="00B553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5"/>
        <w:gridCol w:w="4821"/>
        <w:gridCol w:w="2608"/>
        <w:gridCol w:w="2368"/>
        <w:gridCol w:w="1725"/>
        <w:gridCol w:w="2275"/>
      </w:tblGrid>
      <w:tr w:rsidR="00B5537B" w:rsidRPr="00873999" w:rsidTr="00A27FC9">
        <w:tc>
          <w:tcPr>
            <w:tcW w:w="15593" w:type="dxa"/>
            <w:gridSpan w:val="7"/>
            <w:tcBorders>
              <w:left w:val="single" w:sz="4" w:space="0" w:color="auto"/>
            </w:tcBorders>
          </w:tcPr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3999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kuzsergey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76@</w:t>
            </w:r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537B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Дата, 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21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21A6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60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6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2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5537B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B5537B" w:rsidRPr="001A21A6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Default="00B5537B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5537B" w:rsidRDefault="00200A57" w:rsidP="00200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5537B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4821" w:type="dxa"/>
          </w:tcPr>
          <w:p w:rsidR="00200A57" w:rsidRPr="00200A57" w:rsidRDefault="00200A57" w:rsidP="00200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A57">
              <w:rPr>
                <w:rFonts w:ascii="Times New Roman" w:hAnsi="Times New Roman"/>
                <w:sz w:val="24"/>
                <w:szCs w:val="24"/>
              </w:rPr>
              <w:t>Пилотное применение технологии на основе разработанных регламентов.</w:t>
            </w:r>
          </w:p>
          <w:p w:rsidR="00200A57" w:rsidRDefault="00200A57" w:rsidP="00200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0A57">
              <w:rPr>
                <w:rFonts w:ascii="Times New Roman" w:hAnsi="Times New Roman"/>
                <w:sz w:val="24"/>
                <w:szCs w:val="24"/>
              </w:rPr>
              <w:t>Защита проекта.</w:t>
            </w:r>
          </w:p>
          <w:p w:rsidR="00200A57" w:rsidRDefault="00200A57" w:rsidP="00200A5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5537B" w:rsidRPr="001A21A6" w:rsidRDefault="00200A57" w:rsidP="00200A5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Инструкция </w:t>
            </w:r>
            <w:r w:rsidR="00B5537B"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B5537B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и задания к уроку </w:t>
            </w:r>
            <w:r w:rsidR="00B5537B"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размещены на региональной платформе портала Электронное образование в РТ</w:t>
            </w:r>
          </w:p>
          <w:p w:rsidR="00B5537B" w:rsidRPr="001A21A6" w:rsidRDefault="00B5537B" w:rsidP="00A27FC9">
            <w:pPr>
              <w:rPr>
                <w:rFonts w:ascii="Times New Roman" w:hAnsi="Times New Roman"/>
                <w:sz w:val="24"/>
                <w:szCs w:val="24"/>
              </w:rPr>
            </w:pPr>
            <w:r w:rsidRPr="007F364C">
              <w:rPr>
                <w:rFonts w:ascii="Times New Roman" w:hAnsi="Times New Roman"/>
                <w:sz w:val="24"/>
                <w:szCs w:val="24"/>
              </w:rPr>
              <w:t>https://edu.</w:t>
            </w:r>
            <w:r>
              <w:rPr>
                <w:rFonts w:ascii="Times New Roman" w:hAnsi="Times New Roman"/>
                <w:sz w:val="24"/>
                <w:szCs w:val="24"/>
              </w:rPr>
              <w:t>tatar.ru/facultative/index/21028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 xml:space="preserve"> - Факультатив «МБОУ "</w:t>
            </w:r>
            <w:proofErr w:type="spellStart"/>
            <w:r w:rsidRPr="001A21A6">
              <w:rPr>
                <w:rFonts w:ascii="Times New Roman" w:hAnsi="Times New Roman"/>
                <w:sz w:val="24"/>
                <w:szCs w:val="24"/>
              </w:rPr>
              <w:t>Чувашско-Елт</w:t>
            </w:r>
            <w:r>
              <w:rPr>
                <w:rFonts w:ascii="Times New Roman" w:hAnsi="Times New Roman"/>
                <w:sz w:val="24"/>
                <w:szCs w:val="24"/>
              </w:rPr>
              <w:t>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технология 8 класс»</w:t>
            </w:r>
          </w:p>
          <w:p w:rsidR="00B5537B" w:rsidRPr="001A21A6" w:rsidRDefault="00B5537B" w:rsidP="00A27FC9">
            <w:pPr>
              <w:tabs>
                <w:tab w:val="left" w:pos="623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B5537B" w:rsidRPr="001A21A6" w:rsidRDefault="00B5537B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виртуальный факультатив</w:t>
            </w:r>
          </w:p>
        </w:tc>
        <w:tc>
          <w:tcPr>
            <w:tcW w:w="2368" w:type="dxa"/>
          </w:tcPr>
          <w:p w:rsidR="00B5537B" w:rsidRPr="001A21A6" w:rsidRDefault="00200A57" w:rsidP="00A27FC9">
            <w:pPr>
              <w:pStyle w:val="a3"/>
              <w:tabs>
                <w:tab w:val="center" w:pos="1076"/>
              </w:tabs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Проанализировать достоинства и недостатки проекта</w:t>
            </w:r>
          </w:p>
        </w:tc>
        <w:tc>
          <w:tcPr>
            <w:tcW w:w="1725" w:type="dxa"/>
          </w:tcPr>
          <w:p w:rsidR="00B5537B" w:rsidRPr="001A21A6" w:rsidRDefault="00B5537B" w:rsidP="00200A57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0A57">
              <w:rPr>
                <w:rFonts w:ascii="Times New Roman" w:hAnsi="Times New Roman"/>
                <w:b/>
                <w:sz w:val="24"/>
                <w:szCs w:val="24"/>
              </w:rPr>
              <w:t>24.04 по 30.04</w:t>
            </w:r>
          </w:p>
        </w:tc>
        <w:tc>
          <w:tcPr>
            <w:tcW w:w="227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в группу в </w:t>
            </w:r>
            <w:proofErr w:type="spellStart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1A21A6" w:rsidRDefault="001A21A6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7B" w:rsidRDefault="00B5537B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0A57" w:rsidRDefault="00200A57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537B" w:rsidRDefault="00B5537B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BD0">
        <w:rPr>
          <w:rFonts w:ascii="Times New Roman" w:hAnsi="Times New Roman"/>
          <w:b/>
          <w:sz w:val="24"/>
          <w:szCs w:val="24"/>
        </w:rPr>
        <w:t>Лист коррекции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технологии 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B5537B" w:rsidRPr="001C4BD0" w:rsidRDefault="00B5537B" w:rsidP="00B5537B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1C4BD0">
        <w:rPr>
          <w:rFonts w:ascii="Times New Roman" w:hAnsi="Times New Roman"/>
          <w:sz w:val="24"/>
          <w:szCs w:val="24"/>
        </w:rPr>
        <w:t xml:space="preserve">                       п</w:t>
      </w:r>
      <w:r w:rsidRPr="001C4BD0">
        <w:rPr>
          <w:rFonts w:ascii="Times New Roman" w:hAnsi="Times New Roman"/>
          <w:sz w:val="18"/>
          <w:szCs w:val="24"/>
        </w:rPr>
        <w:t>редмет</w:t>
      </w:r>
    </w:p>
    <w:p w:rsidR="00B5537B" w:rsidRPr="004C569B" w:rsidRDefault="00B5537B" w:rsidP="00B55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569B">
        <w:rPr>
          <w:rFonts w:ascii="Times New Roman" w:hAnsi="Times New Roman"/>
          <w:b/>
          <w:sz w:val="24"/>
          <w:szCs w:val="24"/>
        </w:rPr>
        <w:t>ФИО педагога</w:t>
      </w:r>
      <w:r w:rsidRPr="004C569B">
        <w:rPr>
          <w:rFonts w:ascii="Times New Roman" w:hAnsi="Times New Roman"/>
          <w:sz w:val="24"/>
          <w:szCs w:val="24"/>
        </w:rPr>
        <w:t xml:space="preserve"> ___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Кузьмин Сергей Петрович</w:t>
      </w:r>
      <w:r w:rsidRPr="004C569B">
        <w:rPr>
          <w:rFonts w:ascii="Times New Roman" w:hAnsi="Times New Roman"/>
          <w:sz w:val="24"/>
          <w:szCs w:val="24"/>
        </w:rPr>
        <w:t>_______________________</w:t>
      </w:r>
    </w:p>
    <w:p w:rsidR="00B5537B" w:rsidRDefault="00B5537B" w:rsidP="00B553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5"/>
        <w:gridCol w:w="4821"/>
        <w:gridCol w:w="2608"/>
        <w:gridCol w:w="2368"/>
        <w:gridCol w:w="1725"/>
        <w:gridCol w:w="2275"/>
      </w:tblGrid>
      <w:tr w:rsidR="00B5537B" w:rsidRPr="00873999" w:rsidTr="00A27FC9">
        <w:tc>
          <w:tcPr>
            <w:tcW w:w="15593" w:type="dxa"/>
            <w:gridSpan w:val="7"/>
            <w:tcBorders>
              <w:left w:val="single" w:sz="4" w:space="0" w:color="auto"/>
            </w:tcBorders>
          </w:tcPr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3999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kuzsergey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76@</w:t>
            </w:r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537B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Дата, 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21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21A6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60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6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2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200A57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200A57" w:rsidRPr="001A21A6" w:rsidRDefault="00123F9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200A57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  <w:p w:rsidR="00200A57" w:rsidRPr="00286DBE" w:rsidRDefault="00200A57" w:rsidP="00200A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821" w:type="dxa"/>
          </w:tcPr>
          <w:p w:rsidR="00200A57" w:rsidRDefault="00200A57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200A57">
              <w:rPr>
                <w:rFonts w:ascii="Times New Roman" w:hAnsi="Times New Roman"/>
                <w:sz w:val="24"/>
                <w:szCs w:val="24"/>
              </w:rPr>
              <w:t>Способы повышения творческой активности личности. Преодоление стереотипов.</w:t>
            </w:r>
          </w:p>
          <w:p w:rsidR="00200A57" w:rsidRDefault="00200A57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</w:p>
          <w:p w:rsidR="00200A57" w:rsidRPr="001A21A6" w:rsidRDefault="00200A57" w:rsidP="00A27FC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Теоретические сведения </w:t>
            </w:r>
            <w:r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и задания к уроку </w:t>
            </w:r>
            <w:r w:rsidRPr="001A21A6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размещены на региональной платформе портала Электронное образование в РТ</w:t>
            </w:r>
          </w:p>
          <w:p w:rsidR="00200A57" w:rsidRPr="001A21A6" w:rsidRDefault="00200A57" w:rsidP="00A27FC9">
            <w:pPr>
              <w:rPr>
                <w:rFonts w:ascii="Times New Roman" w:hAnsi="Times New Roman"/>
                <w:sz w:val="24"/>
                <w:szCs w:val="24"/>
              </w:rPr>
            </w:pPr>
            <w:r w:rsidRPr="007F364C">
              <w:rPr>
                <w:rFonts w:ascii="Times New Roman" w:hAnsi="Times New Roman"/>
                <w:sz w:val="24"/>
                <w:szCs w:val="24"/>
              </w:rPr>
              <w:t>https://edu.</w:t>
            </w:r>
            <w:r>
              <w:rPr>
                <w:rFonts w:ascii="Times New Roman" w:hAnsi="Times New Roman"/>
                <w:sz w:val="24"/>
                <w:szCs w:val="24"/>
              </w:rPr>
              <w:t>tatar.ru/facultative/index/21030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 xml:space="preserve"> - Факультатив «МБОУ "</w:t>
            </w:r>
            <w:proofErr w:type="spellStart"/>
            <w:r w:rsidRPr="001A21A6">
              <w:rPr>
                <w:rFonts w:ascii="Times New Roman" w:hAnsi="Times New Roman"/>
                <w:sz w:val="24"/>
                <w:szCs w:val="24"/>
              </w:rPr>
              <w:t>Чувашско-Елт</w:t>
            </w:r>
            <w:r>
              <w:rPr>
                <w:rFonts w:ascii="Times New Roman" w:hAnsi="Times New Roman"/>
                <w:sz w:val="24"/>
                <w:szCs w:val="24"/>
              </w:rPr>
              <w:t>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технология 10 класс»</w:t>
            </w:r>
          </w:p>
          <w:p w:rsidR="00200A57" w:rsidRPr="0031447A" w:rsidRDefault="00200A57" w:rsidP="00A27F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200A57" w:rsidRPr="001A21A6" w:rsidRDefault="00200A57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DBE">
              <w:rPr>
                <w:rFonts w:ascii="Times New Roman" w:hAnsi="Times New Roman"/>
                <w:sz w:val="24"/>
                <w:szCs w:val="24"/>
              </w:rPr>
              <w:t>Рассылка заданий в виртуальный факультатив</w:t>
            </w:r>
          </w:p>
        </w:tc>
        <w:tc>
          <w:tcPr>
            <w:tcW w:w="2368" w:type="dxa"/>
          </w:tcPr>
          <w:p w:rsidR="00200A57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23F94">
              <w:rPr>
                <w:rFonts w:ascii="Times New Roman" w:hAnsi="Times New Roman"/>
                <w:b/>
                <w:sz w:val="24"/>
                <w:szCs w:val="24"/>
              </w:rPr>
              <w:t>Ответить на вопросы</w:t>
            </w:r>
          </w:p>
        </w:tc>
        <w:tc>
          <w:tcPr>
            <w:tcW w:w="1725" w:type="dxa"/>
          </w:tcPr>
          <w:p w:rsidR="00200A57" w:rsidRPr="001A21A6" w:rsidRDefault="00200A57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24.04 по 30.04</w:t>
            </w:r>
          </w:p>
        </w:tc>
        <w:tc>
          <w:tcPr>
            <w:tcW w:w="2275" w:type="dxa"/>
          </w:tcPr>
          <w:p w:rsidR="00200A57" w:rsidRPr="001A21A6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200A57" w:rsidRPr="001A21A6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00A57" w:rsidRPr="00286DBE" w:rsidRDefault="00200A57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группу в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21A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286DBE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B5537B" w:rsidRDefault="00B5537B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7B" w:rsidRDefault="00B5537B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F94" w:rsidRDefault="00123F94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5537B" w:rsidRDefault="00B5537B" w:rsidP="00B553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BD0">
        <w:rPr>
          <w:rFonts w:ascii="Times New Roman" w:hAnsi="Times New Roman"/>
          <w:b/>
          <w:sz w:val="24"/>
          <w:szCs w:val="24"/>
        </w:rPr>
        <w:t>Лист коррекции КТП</w:t>
      </w:r>
      <w:r>
        <w:rPr>
          <w:rFonts w:ascii="Times New Roman" w:hAnsi="Times New Roman"/>
          <w:b/>
          <w:sz w:val="24"/>
          <w:szCs w:val="24"/>
        </w:rPr>
        <w:t xml:space="preserve"> по 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технологии _</w:t>
      </w:r>
      <w:r>
        <w:rPr>
          <w:rFonts w:ascii="Times New Roman" w:hAnsi="Times New Roman"/>
          <w:b/>
          <w:sz w:val="24"/>
          <w:szCs w:val="24"/>
        </w:rPr>
        <w:t>____</w:t>
      </w:r>
    </w:p>
    <w:p w:rsidR="00B5537B" w:rsidRPr="001C4BD0" w:rsidRDefault="00B5537B" w:rsidP="00B5537B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  <w:r w:rsidRPr="001C4BD0">
        <w:rPr>
          <w:rFonts w:ascii="Times New Roman" w:hAnsi="Times New Roman"/>
          <w:sz w:val="24"/>
          <w:szCs w:val="24"/>
        </w:rPr>
        <w:t xml:space="preserve">                       п</w:t>
      </w:r>
      <w:r w:rsidRPr="001C4BD0">
        <w:rPr>
          <w:rFonts w:ascii="Times New Roman" w:hAnsi="Times New Roman"/>
          <w:sz w:val="18"/>
          <w:szCs w:val="24"/>
        </w:rPr>
        <w:t>редмет</w:t>
      </w:r>
    </w:p>
    <w:p w:rsidR="00B5537B" w:rsidRPr="004C569B" w:rsidRDefault="00B5537B" w:rsidP="00B553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569B">
        <w:rPr>
          <w:rFonts w:ascii="Times New Roman" w:hAnsi="Times New Roman"/>
          <w:b/>
          <w:sz w:val="24"/>
          <w:szCs w:val="24"/>
        </w:rPr>
        <w:t>ФИО педагога</w:t>
      </w:r>
      <w:r w:rsidRPr="004C569B">
        <w:rPr>
          <w:rFonts w:ascii="Times New Roman" w:hAnsi="Times New Roman"/>
          <w:sz w:val="24"/>
          <w:szCs w:val="24"/>
        </w:rPr>
        <w:t xml:space="preserve"> ___</w:t>
      </w:r>
      <w:r w:rsidRPr="004C569B">
        <w:rPr>
          <w:rFonts w:ascii="Times New Roman" w:hAnsi="Times New Roman"/>
          <w:b/>
          <w:sz w:val="24"/>
          <w:szCs w:val="24"/>
          <w:u w:val="single"/>
        </w:rPr>
        <w:t>Кузьмин Сергей Петрович</w:t>
      </w:r>
      <w:r w:rsidRPr="004C569B">
        <w:rPr>
          <w:rFonts w:ascii="Times New Roman" w:hAnsi="Times New Roman"/>
          <w:sz w:val="24"/>
          <w:szCs w:val="24"/>
        </w:rPr>
        <w:t>_______________________</w:t>
      </w:r>
    </w:p>
    <w:p w:rsidR="00B5537B" w:rsidRDefault="00B5537B" w:rsidP="00B5537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5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945"/>
        <w:gridCol w:w="4821"/>
        <w:gridCol w:w="2608"/>
        <w:gridCol w:w="2368"/>
        <w:gridCol w:w="1725"/>
        <w:gridCol w:w="2275"/>
      </w:tblGrid>
      <w:tr w:rsidR="00B5537B" w:rsidRPr="00873999" w:rsidTr="00A27FC9">
        <w:tc>
          <w:tcPr>
            <w:tcW w:w="15593" w:type="dxa"/>
            <w:gridSpan w:val="7"/>
            <w:tcBorders>
              <w:left w:val="single" w:sz="4" w:space="0" w:color="auto"/>
            </w:tcBorders>
          </w:tcPr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3999">
              <w:rPr>
                <w:rFonts w:ascii="Times New Roman" w:hAnsi="Times New Roman"/>
                <w:b/>
                <w:sz w:val="24"/>
                <w:szCs w:val="24"/>
              </w:rPr>
              <w:t xml:space="preserve">Почта для связи с преподавателем – 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адрес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kuzsergey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76@</w:t>
            </w:r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mail</w:t>
            </w:r>
            <w:r w:rsidRPr="00873999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proofErr w:type="spellStart"/>
            <w:r w:rsidRPr="00873999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  <w:r w:rsidRPr="0087399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B5537B" w:rsidRPr="00873999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537B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Номер занятия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Дата, 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821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Тема и ресурс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A21A6">
              <w:rPr>
                <w:rFonts w:ascii="Times New Roman" w:hAnsi="Times New Roman"/>
                <w:sz w:val="24"/>
                <w:szCs w:val="24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260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проведения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(рассылка заданий, видеоконференция и т.д.)</w:t>
            </w:r>
          </w:p>
        </w:tc>
        <w:tc>
          <w:tcPr>
            <w:tcW w:w="2368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задание для детей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(решить примеры, написать конспект, ответить на вопросы и т.д.)</w:t>
            </w:r>
          </w:p>
        </w:tc>
        <w:tc>
          <w:tcPr>
            <w:tcW w:w="172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>сроки выполнения работы</w:t>
            </w:r>
          </w:p>
        </w:tc>
        <w:tc>
          <w:tcPr>
            <w:tcW w:w="227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b/>
                <w:sz w:val="24"/>
                <w:szCs w:val="24"/>
              </w:rPr>
              <w:t xml:space="preserve">форма сдачи заданий </w:t>
            </w:r>
            <w:r w:rsidRPr="001A21A6">
              <w:rPr>
                <w:rFonts w:ascii="Times New Roman" w:hAnsi="Times New Roman"/>
                <w:sz w:val="24"/>
                <w:szCs w:val="24"/>
              </w:rPr>
              <w:t>(телефон, почта, виртуальный факультатив и т.д.)</w:t>
            </w:r>
          </w:p>
        </w:tc>
      </w:tr>
      <w:tr w:rsidR="00B5537B" w:rsidRPr="001A21A6" w:rsidTr="00A27FC9">
        <w:tc>
          <w:tcPr>
            <w:tcW w:w="851" w:type="dxa"/>
            <w:tcBorders>
              <w:right w:val="single" w:sz="4" w:space="0" w:color="auto"/>
            </w:tcBorders>
          </w:tcPr>
          <w:p w:rsidR="00B5537B" w:rsidRPr="001A21A6" w:rsidRDefault="00123F9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45" w:type="dxa"/>
            <w:tcBorders>
              <w:left w:val="single" w:sz="4" w:space="0" w:color="auto"/>
            </w:tcBorders>
          </w:tcPr>
          <w:p w:rsidR="00B5537B" w:rsidRPr="00426BF0" w:rsidRDefault="00B5537B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5537B" w:rsidRPr="00286DBE" w:rsidRDefault="00123F94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  <w:r w:rsidR="00B5537B">
              <w:rPr>
                <w:rFonts w:ascii="Times New Roman" w:hAnsi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4821" w:type="dxa"/>
          </w:tcPr>
          <w:p w:rsidR="00123F94" w:rsidRDefault="00123F94" w:rsidP="00A27F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3F94">
              <w:rPr>
                <w:rFonts w:ascii="Times New Roman" w:hAnsi="Times New Roman"/>
                <w:sz w:val="24"/>
                <w:szCs w:val="24"/>
              </w:rPr>
              <w:t>Выбор темы проекта, обоснование проблемы</w:t>
            </w:r>
          </w:p>
          <w:p w:rsidR="00123F94" w:rsidRDefault="00123F94" w:rsidP="00A27F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B5537B" w:rsidRPr="00286DBE" w:rsidRDefault="00123F94" w:rsidP="00A27F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Теоретические сведения и задания </w:t>
            </w:r>
            <w:r w:rsidR="00B5537B" w:rsidRPr="00286DBE">
              <w:rPr>
                <w:rFonts w:ascii="Times New Roman" w:hAnsi="Times New Roman"/>
                <w:sz w:val="24"/>
                <w:szCs w:val="24"/>
              </w:rPr>
              <w:t>размещены на региональной платформе портала Электронное образование в РТ</w:t>
            </w:r>
          </w:p>
          <w:p w:rsidR="00B5537B" w:rsidRPr="0031447A" w:rsidRDefault="00B5537B" w:rsidP="00A27F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DBE">
              <w:rPr>
                <w:rFonts w:ascii="Times New Roman" w:hAnsi="Times New Roman"/>
                <w:sz w:val="24"/>
                <w:szCs w:val="24"/>
              </w:rPr>
              <w:t>https://edu.tatar.ru/facultative/index/2103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86DBE">
              <w:rPr>
                <w:rFonts w:ascii="Times New Roman" w:hAnsi="Times New Roman"/>
                <w:sz w:val="24"/>
                <w:szCs w:val="24"/>
              </w:rPr>
              <w:t xml:space="preserve"> - Факультатив «МБОУ "</w:t>
            </w:r>
            <w:proofErr w:type="spellStart"/>
            <w:r w:rsidRPr="00286DBE">
              <w:rPr>
                <w:rFonts w:ascii="Times New Roman" w:hAnsi="Times New Roman"/>
                <w:sz w:val="24"/>
                <w:szCs w:val="24"/>
              </w:rPr>
              <w:t>Чува</w:t>
            </w:r>
            <w:r>
              <w:rPr>
                <w:rFonts w:ascii="Times New Roman" w:hAnsi="Times New Roman"/>
                <w:sz w:val="24"/>
                <w:szCs w:val="24"/>
              </w:rPr>
              <w:t>шско-Елтанская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СОШ" технология 11</w:t>
            </w:r>
            <w:r w:rsidRPr="00286DBE">
              <w:rPr>
                <w:rFonts w:ascii="Times New Roman" w:hAnsi="Times New Roman"/>
                <w:sz w:val="24"/>
                <w:szCs w:val="24"/>
              </w:rPr>
              <w:t xml:space="preserve"> класс»</w:t>
            </w:r>
          </w:p>
        </w:tc>
        <w:tc>
          <w:tcPr>
            <w:tcW w:w="2608" w:type="dxa"/>
          </w:tcPr>
          <w:p w:rsidR="00B5537B" w:rsidRPr="001A21A6" w:rsidRDefault="00B5537B" w:rsidP="00A27F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6DBE">
              <w:rPr>
                <w:rFonts w:ascii="Times New Roman" w:hAnsi="Times New Roman"/>
                <w:sz w:val="24"/>
                <w:szCs w:val="24"/>
              </w:rPr>
              <w:t>Рассылка заданий в виртуальный факультатив</w:t>
            </w:r>
          </w:p>
        </w:tc>
        <w:tc>
          <w:tcPr>
            <w:tcW w:w="2368" w:type="dxa"/>
          </w:tcPr>
          <w:p w:rsidR="00B5537B" w:rsidRDefault="00123F94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Составить план работы по проекту</w:t>
            </w:r>
          </w:p>
        </w:tc>
        <w:tc>
          <w:tcPr>
            <w:tcW w:w="1725" w:type="dxa"/>
          </w:tcPr>
          <w:p w:rsidR="00B5537B" w:rsidRPr="001A21A6" w:rsidRDefault="00123F94" w:rsidP="00A27FC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3F94">
              <w:rPr>
                <w:rFonts w:ascii="Times New Roman" w:hAnsi="Times New Roman"/>
                <w:b/>
                <w:sz w:val="24"/>
                <w:szCs w:val="24"/>
              </w:rPr>
              <w:t>24.04 по 30.04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75" w:type="dxa"/>
          </w:tcPr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>Виртуальный факультатив  (вкладка «Комментарии»)</w:t>
            </w:r>
          </w:p>
          <w:p w:rsidR="00B5537B" w:rsidRPr="001A21A6" w:rsidRDefault="00B5537B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5537B" w:rsidRPr="00286DBE" w:rsidRDefault="00B5537B" w:rsidP="00A27FC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A21A6">
              <w:rPr>
                <w:rFonts w:ascii="Times New Roman" w:hAnsi="Times New Roman"/>
                <w:sz w:val="24"/>
                <w:szCs w:val="24"/>
              </w:rPr>
              <w:t xml:space="preserve">Или фото листа с решением  </w:t>
            </w:r>
            <w:r w:rsidRPr="001A21A6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в группу в </w:t>
            </w:r>
            <w:proofErr w:type="spellStart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1A21A6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286DBE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:rsidR="00B5537B" w:rsidRDefault="00B5537B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537B" w:rsidRDefault="00B5537B" w:rsidP="00B5537B">
      <w:pPr>
        <w:tabs>
          <w:tab w:val="left" w:pos="30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5537B" w:rsidSect="001A21A6">
      <w:pgSz w:w="16838" w:h="11906" w:orient="landscape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1A6"/>
    <w:rsid w:val="00031200"/>
    <w:rsid w:val="00074594"/>
    <w:rsid w:val="00123F94"/>
    <w:rsid w:val="001A21A6"/>
    <w:rsid w:val="00200A57"/>
    <w:rsid w:val="0022336E"/>
    <w:rsid w:val="00286DBE"/>
    <w:rsid w:val="0031447A"/>
    <w:rsid w:val="00426BF0"/>
    <w:rsid w:val="006D5E43"/>
    <w:rsid w:val="00725F2D"/>
    <w:rsid w:val="007D56B3"/>
    <w:rsid w:val="007F364C"/>
    <w:rsid w:val="008F6609"/>
    <w:rsid w:val="00AB6984"/>
    <w:rsid w:val="00B5537B"/>
    <w:rsid w:val="00ED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A21A6"/>
    <w:pPr>
      <w:ind w:left="720"/>
      <w:contextualSpacing/>
    </w:pPr>
  </w:style>
  <w:style w:type="character" w:styleId="a4">
    <w:name w:val="Hyperlink"/>
    <w:uiPriority w:val="99"/>
    <w:unhideWhenUsed/>
    <w:rsid w:val="001A21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A21A6"/>
    <w:pPr>
      <w:ind w:left="720"/>
      <w:contextualSpacing/>
    </w:pPr>
  </w:style>
  <w:style w:type="character" w:styleId="a4">
    <w:name w:val="Hyperlink"/>
    <w:uiPriority w:val="99"/>
    <w:unhideWhenUsed/>
    <w:rsid w:val="001A21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du.tatar.ru/facultative/index/21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.tatar.ru/facultative/index/2102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821D-812C-4752-A894-50B229830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Кузьмин</dc:creator>
  <cp:lastModifiedBy>Сергей Кузьмин</cp:lastModifiedBy>
  <cp:revision>3</cp:revision>
  <dcterms:created xsi:type="dcterms:W3CDTF">2020-04-18T18:03:00Z</dcterms:created>
  <dcterms:modified xsi:type="dcterms:W3CDTF">2020-04-18T18:37:00Z</dcterms:modified>
</cp:coreProperties>
</file>